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B5" w:rsidRPr="00390BB5" w:rsidRDefault="001C29EE" w:rsidP="00390BB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w w:val="200"/>
          <w:kern w:val="0"/>
          <w:sz w:val="24"/>
          <w:szCs w:val="26"/>
        </w:rPr>
      </w:pPr>
      <w:r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 xml:space="preserve">　　　</w:t>
      </w:r>
      <w:r w:rsidR="00E640A8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>令和２</w:t>
      </w:r>
      <w:r w:rsidR="00D56BE7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>年度主な</w:t>
      </w:r>
      <w:r w:rsidR="00390BB5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>行事予定</w:t>
      </w:r>
      <w:r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 xml:space="preserve">　</w:t>
      </w:r>
      <w:r w:rsidR="00E640A8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 xml:space="preserve">  </w:t>
      </w:r>
      <w:r w:rsidRPr="001C29EE"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</w:rPr>
        <w:t>※地域行事予定</w:t>
      </w: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565"/>
        <w:gridCol w:w="709"/>
        <w:gridCol w:w="426"/>
        <w:gridCol w:w="3289"/>
        <w:gridCol w:w="709"/>
        <w:gridCol w:w="709"/>
        <w:gridCol w:w="426"/>
        <w:gridCol w:w="3260"/>
      </w:tblGrid>
      <w:tr w:rsidR="00390BB5" w:rsidTr="00C84236">
        <w:tc>
          <w:tcPr>
            <w:tcW w:w="565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行　　事</w:t>
            </w:r>
          </w:p>
        </w:tc>
        <w:tc>
          <w:tcPr>
            <w:tcW w:w="709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行　　事</w:t>
            </w:r>
          </w:p>
        </w:tc>
      </w:tr>
      <w:tr w:rsidR="00AC2DC2" w:rsidTr="00342FBD">
        <w:trPr>
          <w:trHeight w:val="1933"/>
        </w:trPr>
        <w:tc>
          <w:tcPr>
            <w:tcW w:w="565" w:type="dxa"/>
            <w:vMerge w:val="restart"/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9" w:type="dxa"/>
            <w:vMerge w:val="restart"/>
          </w:tcPr>
          <w:p w:rsidR="00AC2DC2" w:rsidRDefault="00E640A8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  <w:p w:rsidR="00AC2DC2" w:rsidRDefault="00E640A8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  <w:p w:rsidR="00AC2DC2" w:rsidRDefault="00E640A8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  <w:p w:rsidR="00E640A8" w:rsidRDefault="00E640A8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１０</w:t>
            </w:r>
          </w:p>
          <w:p w:rsidR="00E640A8" w:rsidRDefault="00E640A8" w:rsidP="00AC2DC2">
            <w:pPr>
              <w:spacing w:line="300" w:lineRule="exact"/>
              <w:jc w:val="center"/>
            </w:pP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  <w:r w:rsidR="00E640A8">
              <w:rPr>
                <w:rFonts w:hint="eastAsia"/>
              </w:rPr>
              <w:t>４</w:t>
            </w:r>
          </w:p>
          <w:p w:rsidR="00E640A8" w:rsidRDefault="00E640A8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１５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  <w:r w:rsidR="00E640A8">
              <w:rPr>
                <w:rFonts w:hint="eastAsia"/>
              </w:rPr>
              <w:t>６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  <w:r w:rsidR="00E640A8">
              <w:rPr>
                <w:rFonts w:hint="eastAsia"/>
              </w:rPr>
              <w:t>７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  <w:r w:rsidR="00E640A8">
              <w:rPr>
                <w:rFonts w:hint="eastAsia"/>
              </w:rPr>
              <w:t>８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  <w:r w:rsidR="00E640A8">
              <w:rPr>
                <w:rFonts w:hint="eastAsia"/>
              </w:rPr>
              <w:t>１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  <w:r w:rsidR="00E640A8">
              <w:rPr>
                <w:rFonts w:hint="eastAsia"/>
              </w:rPr>
              <w:t>２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  <w:r w:rsidR="00E640A8">
              <w:rPr>
                <w:rFonts w:hint="eastAsia"/>
              </w:rPr>
              <w:t>７</w:t>
            </w:r>
          </w:p>
          <w:p w:rsidR="00AC2DC2" w:rsidRDefault="00E640A8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月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AC2DC2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  <w:p w:rsidR="00AC2DC2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火</w:t>
            </w:r>
          </w:p>
          <w:p w:rsidR="00AC2DC2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AC2DC2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AC2DC2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AC2DC2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土</w:t>
            </w:r>
          </w:p>
          <w:p w:rsidR="00AC2DC2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火</w:t>
            </w:r>
          </w:p>
          <w:p w:rsidR="00E640A8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E640A8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月</w:t>
            </w:r>
          </w:p>
          <w:p w:rsidR="00E640A8" w:rsidRPr="00E7204F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AC2DC2" w:rsidRPr="00034950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新任式，始業式，入学式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知能検査(2・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4・6年)</w:t>
            </w:r>
          </w:p>
          <w:p w:rsidR="00E640A8" w:rsidRDefault="00E640A8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学力検査(国・理)</w:t>
            </w:r>
          </w:p>
          <w:p w:rsidR="00E640A8" w:rsidRDefault="00E640A8" w:rsidP="00E640A8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学力検査(社・算)</w:t>
            </w:r>
          </w:p>
          <w:p w:rsidR="00E640A8" w:rsidRPr="001C29EE" w:rsidRDefault="00795704" w:rsidP="00E640A8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E640A8">
              <w:rPr>
                <w:rFonts w:ascii="ＭＳ 明朝" w:hAnsi="ＭＳ 明朝" w:hint="eastAsia"/>
                <w:sz w:val="20"/>
                <w:szCs w:val="20"/>
              </w:rPr>
              <w:t>家庭訪問(中学校兄姉関係)</w:t>
            </w:r>
          </w:p>
          <w:p w:rsidR="00AC2DC2" w:rsidRDefault="00795704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pacing w:val="3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AC2DC2">
              <w:rPr>
                <w:rFonts w:ascii="ＭＳ 明朝" w:hAnsi="ＭＳ 明朝" w:hint="eastAsia"/>
                <w:sz w:val="20"/>
                <w:szCs w:val="20"/>
              </w:rPr>
              <w:t>家庭訪問（長峰</w:t>
            </w:r>
            <w:r w:rsidR="00AC2DC2" w:rsidRPr="00D9747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C2DC2" w:rsidRDefault="00795704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AC2DC2">
              <w:rPr>
                <w:rFonts w:ascii="ＭＳ 明朝" w:hAnsi="ＭＳ 明朝" w:hint="eastAsia"/>
                <w:sz w:val="20"/>
                <w:szCs w:val="20"/>
              </w:rPr>
              <w:t>家庭訪問（小瀬田</w:t>
            </w:r>
            <w:r w:rsidR="00AC2DC2" w:rsidRPr="00D9747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C2DC2" w:rsidRDefault="00795704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AC2DC2">
              <w:rPr>
                <w:rFonts w:ascii="ＭＳ 明朝" w:hAnsi="ＭＳ 明朝" w:hint="eastAsia"/>
                <w:sz w:val="20"/>
                <w:szCs w:val="20"/>
              </w:rPr>
              <w:t>全国学力･学習状況調査（6年）</w:t>
            </w:r>
          </w:p>
          <w:p w:rsidR="00AC2DC2" w:rsidRDefault="00795704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AC2DC2">
              <w:rPr>
                <w:rFonts w:ascii="ＭＳ 明朝" w:hAnsi="ＭＳ 明朝" w:hint="eastAsia"/>
                <w:sz w:val="20"/>
                <w:szCs w:val="20"/>
              </w:rPr>
              <w:t>授業参観，学級PTA，PTA役員会</w:t>
            </w:r>
          </w:p>
          <w:p w:rsidR="00AC2DC2" w:rsidRDefault="00795704" w:rsidP="00AC2DC2">
            <w:pPr>
              <w:pStyle w:val="a3"/>
              <w:wordWrap/>
              <w:spacing w:line="300" w:lineRule="exact"/>
              <w:rPr>
                <w:rFonts w:cs="Times New Roman"/>
                <w:spacing w:val="3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AC2DC2">
              <w:rPr>
                <w:rFonts w:ascii="ＭＳ 明朝" w:hAnsi="ＭＳ 明朝" w:hint="eastAsia"/>
                <w:sz w:val="20"/>
                <w:szCs w:val="20"/>
              </w:rPr>
              <w:t>PTA</w:t>
            </w:r>
            <w:r w:rsidR="00AC2DC2">
              <w:rPr>
                <w:rFonts w:cs="Times New Roman" w:hint="eastAsia"/>
                <w:spacing w:val="3"/>
                <w:sz w:val="20"/>
                <w:szCs w:val="20"/>
              </w:rPr>
              <w:t>歓迎会</w:t>
            </w:r>
          </w:p>
          <w:p w:rsidR="00E640A8" w:rsidRDefault="00E640A8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交通教室</w:t>
            </w:r>
          </w:p>
          <w:p w:rsidR="00E640A8" w:rsidRDefault="00795704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E640A8">
              <w:rPr>
                <w:rFonts w:ascii="ＭＳ 明朝" w:hAnsi="ＭＳ 明朝" w:hint="eastAsia"/>
                <w:sz w:val="20"/>
                <w:szCs w:val="20"/>
              </w:rPr>
              <w:t>PTA総会，PTA専門部会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不審者侵入対応訓練</w:t>
            </w:r>
          </w:p>
          <w:p w:rsidR="00DA189E" w:rsidRDefault="00AC2DC2" w:rsidP="00027D4E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１年生を迎える会</w:t>
            </w:r>
          </w:p>
          <w:p w:rsidR="00DA189E" w:rsidRDefault="00795704" w:rsidP="00DA189E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＊新型ｺﾛﾅｳｲﾙｽ感染拡大防止のため</w:t>
            </w:r>
          </w:p>
          <w:p w:rsidR="00795704" w:rsidRPr="006D0CCF" w:rsidRDefault="00DA189E" w:rsidP="00DA189E">
            <w:pPr>
              <w:pStyle w:val="a3"/>
              <w:wordWrap/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95704">
              <w:rPr>
                <w:rFonts w:ascii="ＭＳ 明朝" w:hAnsi="ＭＳ 明朝" w:hint="eastAsia"/>
                <w:sz w:val="20"/>
                <w:szCs w:val="20"/>
              </w:rPr>
              <w:t>延期または中止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606BAF">
              <w:rPr>
                <w:rFonts w:hint="eastAsia"/>
              </w:rPr>
              <w:t>１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606BAF">
              <w:rPr>
                <w:rFonts w:hint="eastAsia"/>
              </w:rPr>
              <w:t>２</w:t>
            </w:r>
          </w:p>
          <w:p w:rsidR="00AC2DC2" w:rsidRDefault="00AC2DC2" w:rsidP="00D81A31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  <w:r w:rsidR="00606BAF">
              <w:rPr>
                <w:rFonts w:hint="eastAsia"/>
              </w:rPr>
              <w:t>１</w:t>
            </w:r>
          </w:p>
          <w:p w:rsidR="00D81A31" w:rsidRDefault="00D81A31" w:rsidP="00D81A31">
            <w:pPr>
              <w:spacing w:line="300" w:lineRule="exact"/>
              <w:jc w:val="center"/>
            </w:pPr>
            <w:r>
              <w:rPr>
                <w:rFonts w:hint="eastAsia"/>
              </w:rPr>
              <w:t>１４</w:t>
            </w:r>
          </w:p>
          <w:p w:rsidR="00AC2DC2" w:rsidRDefault="00D81A31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２４</w:t>
            </w:r>
          </w:p>
          <w:p w:rsidR="00AC2DC2" w:rsidRDefault="00AC2DC2" w:rsidP="00D81A31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  <w:r w:rsidR="00D81A31">
              <w:rPr>
                <w:rFonts w:hint="eastAsia"/>
              </w:rPr>
              <w:t>７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C2DC2" w:rsidRDefault="00606BAF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AC2DC2" w:rsidRDefault="00606BAF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金</w:t>
            </w:r>
          </w:p>
          <w:p w:rsidR="00D81A31" w:rsidRDefault="00D81A31" w:rsidP="00AC2DC2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木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始業式</w:t>
            </w:r>
          </w:p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運動会外部打合わせ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授業参観</w:t>
            </w:r>
            <w:r>
              <w:rPr>
                <w:rFonts w:ascii="ＭＳ 明朝" w:hAnsi="ＭＳ 明朝" w:hint="eastAsia"/>
                <w:sz w:val="20"/>
                <w:szCs w:val="20"/>
              </w:rPr>
              <w:t>（道徳），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学級ＰＴＡ</w:t>
            </w:r>
          </w:p>
          <w:p w:rsidR="00D81A31" w:rsidRPr="00D97472" w:rsidRDefault="00D81A31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国体応援</w:t>
            </w:r>
          </w:p>
          <w:p w:rsidR="00AC2DC2" w:rsidRPr="00AC2DC2" w:rsidRDefault="00AC2DC2" w:rsidP="00AC2DC2">
            <w:pPr>
              <w:spacing w:line="300" w:lineRule="exact"/>
              <w:rPr>
                <w:w w:val="90"/>
              </w:rPr>
            </w:pPr>
            <w:r w:rsidRPr="00AC2DC2">
              <w:rPr>
                <w:rFonts w:hint="eastAsia"/>
                <w:w w:val="90"/>
              </w:rPr>
              <w:t>運動会会場作り，ＰＴＡ愛校作業</w:t>
            </w:r>
          </w:p>
          <w:p w:rsidR="00AC2DC2" w:rsidRDefault="00AC2DC2" w:rsidP="00BB06A7">
            <w:pPr>
              <w:spacing w:line="300" w:lineRule="exact"/>
            </w:pPr>
            <w:r>
              <w:rPr>
                <w:rFonts w:hint="eastAsia"/>
              </w:rPr>
              <w:t>秋季大運動会</w:t>
            </w:r>
          </w:p>
        </w:tc>
      </w:tr>
      <w:tr w:rsidR="00AC2DC2" w:rsidTr="00394A6F">
        <w:trPr>
          <w:trHeight w:val="1408"/>
        </w:trPr>
        <w:tc>
          <w:tcPr>
            <w:tcW w:w="565" w:type="dxa"/>
            <w:vMerge/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</w:tcBorders>
          </w:tcPr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D81A31">
              <w:rPr>
                <w:rFonts w:hint="eastAsia"/>
                <w:spacing w:val="0"/>
              </w:rPr>
              <w:t>０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D81A31">
              <w:rPr>
                <w:rFonts w:hint="eastAsia"/>
                <w:spacing w:val="0"/>
              </w:rPr>
              <w:t>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D81A31">
              <w:rPr>
                <w:rFonts w:hint="eastAsia"/>
                <w:spacing w:val="0"/>
              </w:rPr>
              <w:t>４</w:t>
            </w:r>
          </w:p>
          <w:p w:rsidR="00AC2DC2" w:rsidRDefault="00AC2DC2" w:rsidP="00D81A31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="00D81A31">
              <w:rPr>
                <w:rFonts w:hint="eastAsia"/>
                <w:spacing w:val="0"/>
              </w:rPr>
              <w:t>５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AC2DC2" w:rsidRDefault="00AC2DC2" w:rsidP="00AC2DC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ボランティア活動（地域清掃）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町民体育祭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町小学校陸上記録会</w:t>
            </w:r>
            <w:r>
              <w:rPr>
                <w:rFonts w:ascii="ＭＳ 明朝" w:hAnsi="ＭＳ 明朝" w:hint="eastAsia"/>
                <w:sz w:val="20"/>
                <w:szCs w:val="20"/>
              </w:rPr>
              <w:t>(5・6年)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※区民運動会</w:t>
            </w:r>
          </w:p>
        </w:tc>
      </w:tr>
      <w:tr w:rsidR="00AC2DC2" w:rsidTr="00BB06A7">
        <w:trPr>
          <w:trHeight w:val="807"/>
        </w:trPr>
        <w:tc>
          <w:tcPr>
            <w:tcW w:w="565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D81A31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D81A31">
              <w:rPr>
                <w:rFonts w:hint="eastAsia"/>
                <w:sz w:val="20"/>
                <w:szCs w:val="20"/>
              </w:rPr>
              <w:t>４</w:t>
            </w: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D81A31">
              <w:rPr>
                <w:rFonts w:hint="eastAsia"/>
                <w:sz w:val="20"/>
                <w:szCs w:val="20"/>
              </w:rPr>
              <w:t>７</w:t>
            </w: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D81A31">
              <w:rPr>
                <w:rFonts w:hint="eastAsia"/>
                <w:sz w:val="20"/>
                <w:szCs w:val="20"/>
              </w:rPr>
              <w:t>８</w:t>
            </w:r>
          </w:p>
          <w:p w:rsidR="00394A6F" w:rsidRDefault="00394A6F" w:rsidP="00AC2DC2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２８</w:t>
            </w:r>
          </w:p>
          <w:p w:rsidR="00D81A31" w:rsidRDefault="00D81A31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２９</w:t>
            </w:r>
          </w:p>
          <w:p w:rsidR="00AC2DC2" w:rsidRDefault="00D81A31" w:rsidP="00027D4E">
            <w:pPr>
              <w:spacing w:line="30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AC2DC2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AC2DC2" w:rsidRDefault="00D81A31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火水</w:t>
            </w:r>
          </w:p>
          <w:p w:rsidR="00394A6F" w:rsidRDefault="00394A6F" w:rsidP="00AC2DC2">
            <w:pPr>
              <w:pStyle w:val="a3"/>
              <w:wordWrap/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D81A31" w:rsidRDefault="00D81A31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AC2DC2" w:rsidRDefault="00AC2DC2" w:rsidP="00027D4E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DC2" w:rsidRPr="00C84236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C84236">
              <w:rPr>
                <w:rFonts w:hint="eastAsia"/>
                <w:spacing w:val="0"/>
                <w:w w:val="90"/>
                <w:sz w:val="20"/>
                <w:szCs w:val="20"/>
              </w:rPr>
              <w:t>授業参観，ふれあい</w:t>
            </w:r>
            <w:r w:rsidR="00D81A31">
              <w:rPr>
                <w:rFonts w:hint="eastAsia"/>
                <w:spacing w:val="0"/>
                <w:w w:val="90"/>
                <w:sz w:val="20"/>
                <w:szCs w:val="20"/>
              </w:rPr>
              <w:t>活動</w:t>
            </w:r>
            <w:r w:rsidRPr="00C84236">
              <w:rPr>
                <w:rFonts w:hint="eastAsia"/>
                <w:spacing w:val="0"/>
                <w:w w:val="90"/>
                <w:sz w:val="20"/>
                <w:szCs w:val="20"/>
              </w:rPr>
              <w:t>，給食試食会</w:t>
            </w:r>
          </w:p>
          <w:p w:rsidR="00AC2DC2" w:rsidRPr="003D0A0B" w:rsidRDefault="00D81A31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音楽</w:t>
            </w:r>
            <w:r w:rsidR="00AC2DC2" w:rsidRPr="00D97472">
              <w:rPr>
                <w:rFonts w:ascii="ＭＳ 明朝" w:hAnsi="ＭＳ 明朝" w:hint="eastAsia"/>
                <w:sz w:val="20"/>
                <w:szCs w:val="20"/>
              </w:rPr>
              <w:t>発表会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町小・中なかよし音楽会</w:t>
            </w:r>
          </w:p>
          <w:p w:rsidR="00D81A31" w:rsidRDefault="00D81A31" w:rsidP="00D81A31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避難訓練</w:t>
            </w:r>
            <w:r w:rsidR="00892D7F">
              <w:rPr>
                <w:rFonts w:hint="eastAsia"/>
                <w:spacing w:val="0"/>
                <w:sz w:val="20"/>
                <w:szCs w:val="20"/>
              </w:rPr>
              <w:t>（</w:t>
            </w:r>
            <w:r>
              <w:rPr>
                <w:rFonts w:hint="eastAsia"/>
                <w:spacing w:val="0"/>
                <w:sz w:val="20"/>
                <w:szCs w:val="20"/>
              </w:rPr>
              <w:t>火災</w:t>
            </w:r>
            <w:r w:rsidR="00892D7F">
              <w:rPr>
                <w:rFonts w:hint="eastAsia"/>
                <w:spacing w:val="0"/>
                <w:sz w:val="20"/>
                <w:szCs w:val="20"/>
              </w:rPr>
              <w:t>）</w:t>
            </w:r>
          </w:p>
          <w:p w:rsidR="00394A6F" w:rsidRDefault="00394A6F" w:rsidP="00D81A31">
            <w:pPr>
              <w:pStyle w:val="a3"/>
              <w:wordWrap/>
              <w:spacing w:line="30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町Ｐ連研究委嘱公開</w:t>
            </w:r>
          </w:p>
          <w:p w:rsidR="00D81A31" w:rsidRPr="00ED6251" w:rsidRDefault="00D81A31" w:rsidP="00D81A31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※愛子祭り</w:t>
            </w:r>
          </w:p>
          <w:p w:rsidR="00394A6F" w:rsidRDefault="00D81A31" w:rsidP="00394A6F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ＰＴＡ理事会</w:t>
            </w:r>
          </w:p>
          <w:p w:rsidR="00394A6F" w:rsidRPr="00D81A31" w:rsidRDefault="00394A6F" w:rsidP="00394A6F">
            <w:pPr>
              <w:pStyle w:val="a3"/>
              <w:wordWrap/>
              <w:spacing w:line="300" w:lineRule="exact"/>
              <w:rPr>
                <w:rFonts w:hint="eastAsia"/>
                <w:spacing w:val="0"/>
                <w:sz w:val="20"/>
                <w:szCs w:val="20"/>
              </w:rPr>
            </w:pPr>
          </w:p>
        </w:tc>
      </w:tr>
      <w:tr w:rsidR="00AC2DC2" w:rsidTr="00394A6F">
        <w:trPr>
          <w:trHeight w:val="655"/>
        </w:trPr>
        <w:tc>
          <w:tcPr>
            <w:tcW w:w="565" w:type="dxa"/>
            <w:vMerge w:val="restart"/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9" w:type="dxa"/>
            <w:vMerge w:val="restart"/>
          </w:tcPr>
          <w:p w:rsidR="00AC2DC2" w:rsidRDefault="00606BAF" w:rsidP="00606BAF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  <w:p w:rsidR="00AC2DC2" w:rsidRDefault="00AC2DC2" w:rsidP="00AC2DC2">
            <w:pPr>
              <w:spacing w:line="300" w:lineRule="exact"/>
              <w:jc w:val="left"/>
            </w:pPr>
            <w:r>
              <w:rPr>
                <w:rFonts w:hint="eastAsia"/>
              </w:rPr>
              <w:t>１</w:t>
            </w:r>
            <w:r w:rsidR="00606BAF">
              <w:rPr>
                <w:rFonts w:hint="eastAsia"/>
              </w:rPr>
              <w:t>２</w:t>
            </w:r>
          </w:p>
          <w:p w:rsidR="00AC2DC2" w:rsidRDefault="00027D4E" w:rsidP="00606BAF">
            <w:pPr>
              <w:spacing w:line="300" w:lineRule="exact"/>
              <w:jc w:val="left"/>
            </w:pPr>
            <w:r>
              <w:rPr>
                <w:rFonts w:hint="eastAsia"/>
              </w:rPr>
              <w:t>２２</w:t>
            </w:r>
          </w:p>
          <w:p w:rsidR="00027D4E" w:rsidRDefault="00027D4E" w:rsidP="00606BAF">
            <w:pPr>
              <w:spacing w:line="300" w:lineRule="exact"/>
              <w:jc w:val="left"/>
            </w:pPr>
          </w:p>
          <w:p w:rsidR="00027D4E" w:rsidRDefault="00027D4E" w:rsidP="00606BAF">
            <w:pPr>
              <w:spacing w:line="300" w:lineRule="exact"/>
              <w:jc w:val="left"/>
            </w:pPr>
            <w:r>
              <w:rPr>
                <w:rFonts w:hint="eastAsia"/>
              </w:rPr>
              <w:t>２８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火</w:t>
            </w:r>
          </w:p>
          <w:p w:rsidR="00AC2DC2" w:rsidRDefault="00AC2DC2" w:rsidP="00027D4E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027D4E" w:rsidRDefault="00027D4E" w:rsidP="00027D4E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  <w:p w:rsidR="00027D4E" w:rsidRPr="00D55AAC" w:rsidRDefault="00027D4E" w:rsidP="00027D4E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スケッチ大会</w:t>
            </w:r>
          </w:p>
          <w:p w:rsidR="00AC2DC2" w:rsidRPr="00034950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体力テスト（～１</w:t>
            </w:r>
            <w:r w:rsidR="00606BAF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日）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一日遠足（1～4年）</w:t>
            </w:r>
          </w:p>
          <w:p w:rsidR="00027D4E" w:rsidRPr="00964DFA" w:rsidRDefault="00027D4E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町Ｐ連理事会</w:t>
            </w:r>
          </w:p>
          <w:p w:rsidR="00BB06A7" w:rsidRPr="00964DFA" w:rsidRDefault="00AC2DC2" w:rsidP="00027D4E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避難訓練(地震・津波)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Pr="004042FA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DC2" w:rsidRPr="00D55AAC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DC2" w:rsidRPr="00D55AAC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2DC2" w:rsidTr="00027D4E">
        <w:trPr>
          <w:trHeight w:val="30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77828" w:rsidRDefault="00677828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</w:t>
            </w:r>
          </w:p>
          <w:p w:rsidR="00D81A31" w:rsidRDefault="00677828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８</w:t>
            </w:r>
          </w:p>
          <w:p w:rsidR="00677828" w:rsidRDefault="00342FBD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９</w:t>
            </w:r>
          </w:p>
          <w:p w:rsidR="00AC2DC2" w:rsidRDefault="00677828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１２</w:t>
            </w:r>
          </w:p>
          <w:p w:rsidR="00AC2DC2" w:rsidRPr="004042FA" w:rsidRDefault="00AC2DC2" w:rsidP="00AC2DC2">
            <w:pPr>
              <w:pStyle w:val="a3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２４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828" w:rsidRDefault="00677828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342FBD" w:rsidRDefault="00677828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677828" w:rsidRDefault="00342FBD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AC2DC2" w:rsidRDefault="00027D4E" w:rsidP="00AC2DC2">
            <w:pPr>
              <w:spacing w:line="300" w:lineRule="exact"/>
            </w:pPr>
            <w:r>
              <w:rPr>
                <w:rFonts w:hint="eastAsia"/>
              </w:rPr>
              <w:t>土</w:t>
            </w:r>
          </w:p>
          <w:p w:rsidR="00AC2DC2" w:rsidRPr="00D55AAC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828" w:rsidRPr="00EB4DA7" w:rsidRDefault="00677828" w:rsidP="00677828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修学旅行（～３日）</w:t>
            </w:r>
          </w:p>
          <w:p w:rsidR="00AC2DC2" w:rsidRPr="00342FBD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342FBD">
              <w:rPr>
                <w:rFonts w:ascii="ＭＳ 明朝" w:hAnsi="ＭＳ 明朝" w:hint="eastAsia"/>
                <w:w w:val="90"/>
                <w:sz w:val="20"/>
                <w:szCs w:val="20"/>
              </w:rPr>
              <w:t>町校外生活指導連絡会，町Ｐ連理事会</w:t>
            </w:r>
          </w:p>
          <w:p w:rsidR="00342FBD" w:rsidRPr="00342FBD" w:rsidRDefault="00342FBD" w:rsidP="00AC2DC2">
            <w:pPr>
              <w:pStyle w:val="a3"/>
              <w:wordWrap/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42FBD">
              <w:rPr>
                <w:rFonts w:ascii="ＭＳ 明朝" w:hAnsi="ＭＳ 明朝" w:hint="eastAsia"/>
                <w:w w:val="90"/>
                <w:sz w:val="20"/>
                <w:szCs w:val="20"/>
              </w:rPr>
              <w:t>持久走大会</w:t>
            </w:r>
            <w:r w:rsidRPr="00342FBD">
              <w:rPr>
                <w:rFonts w:ascii="ＭＳ 明朝" w:hAnsi="ＭＳ 明朝" w:hint="eastAsia"/>
                <w:w w:val="66"/>
                <w:sz w:val="20"/>
                <w:szCs w:val="20"/>
              </w:rPr>
              <w:t>，</w:t>
            </w:r>
            <w:r w:rsidRPr="00342FBD">
              <w:rPr>
                <w:rFonts w:ascii="ＭＳ 明朝" w:hAnsi="ＭＳ 明朝" w:hint="eastAsia"/>
                <w:w w:val="90"/>
                <w:sz w:val="20"/>
                <w:szCs w:val="20"/>
              </w:rPr>
              <w:t>学級</w:t>
            </w:r>
            <w:r>
              <w:rPr>
                <w:rFonts w:ascii="ＭＳ 明朝" w:hAnsi="ＭＳ 明朝" w:hint="eastAsia"/>
                <w:sz w:val="20"/>
                <w:szCs w:val="20"/>
              </w:rPr>
              <w:t>PTA</w:t>
            </w:r>
            <w:r w:rsidRPr="00342FBD">
              <w:rPr>
                <w:rFonts w:ascii="ＭＳ 明朝" w:hAnsi="ＭＳ 明朝" w:hint="eastAsia"/>
                <w:w w:val="66"/>
                <w:sz w:val="20"/>
                <w:szCs w:val="20"/>
              </w:rPr>
              <w:t>，</w:t>
            </w:r>
            <w:r w:rsidRPr="00342FBD">
              <w:rPr>
                <w:rFonts w:ascii="ＭＳ 明朝" w:hAnsi="ＭＳ 明朝" w:hint="eastAsia"/>
                <w:w w:val="90"/>
                <w:sz w:val="20"/>
                <w:szCs w:val="20"/>
              </w:rPr>
              <w:t>給食試食会（4年）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屋久島ジュニア検定(5・6年)</w:t>
            </w:r>
          </w:p>
          <w:p w:rsidR="00AC2DC2" w:rsidRPr="00D55AAC" w:rsidRDefault="00AC2DC2" w:rsidP="00AC2DC2">
            <w:pPr>
              <w:pStyle w:val="a3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終業式</w:t>
            </w:r>
          </w:p>
        </w:tc>
      </w:tr>
      <w:tr w:rsidR="00AC2DC2" w:rsidTr="00342FBD">
        <w:trPr>
          <w:trHeight w:val="1178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606BAF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  <w:p w:rsidR="00AC2DC2" w:rsidRDefault="00606BAF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  <w:p w:rsidR="00606BAF" w:rsidRPr="00606BAF" w:rsidRDefault="00606BAF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  <w:p w:rsidR="00AC2DC2" w:rsidRDefault="00606BAF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１３</w:t>
            </w:r>
          </w:p>
          <w:p w:rsidR="00AC2DC2" w:rsidRDefault="00AC2DC2" w:rsidP="00AC2DC2">
            <w:pPr>
              <w:spacing w:line="300" w:lineRule="exact"/>
              <w:jc w:val="center"/>
            </w:pP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１６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  <w:r w:rsidR="00606BAF">
              <w:rPr>
                <w:rFonts w:hint="eastAsia"/>
              </w:rPr>
              <w:t>４</w:t>
            </w:r>
          </w:p>
          <w:p w:rsidR="00AC2DC2" w:rsidRDefault="00AC2DC2" w:rsidP="00606BAF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  <w:r w:rsidR="00606BAF">
              <w:rPr>
                <w:rFonts w:hint="eastAsia"/>
              </w:rPr>
              <w:t>５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  <w:p w:rsidR="00606BAF" w:rsidRDefault="00606BAF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D54B0" w:rsidRDefault="00FD54B0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  <w:p w:rsidR="00AC2DC2" w:rsidRDefault="00AC2DC2" w:rsidP="00AC2DC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緊急時避難訓練（風水害）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プール開き</w:t>
            </w:r>
          </w:p>
          <w:p w:rsidR="00606BAF" w:rsidRDefault="00606BAF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芸術鑑賞会（～１０日）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土曜参観日，家庭教育学級開級式，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ＡＥＤ講習会</w:t>
            </w:r>
          </w:p>
          <w:p w:rsidR="00FD54B0" w:rsidRPr="006C4825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町校外生活指導連絡会</w:t>
            </w:r>
          </w:p>
          <w:p w:rsidR="00AC2DC2" w:rsidRDefault="00606BAF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合同訪問</w:t>
            </w:r>
          </w:p>
          <w:p w:rsidR="00BB06A7" w:rsidRDefault="00AC2DC2" w:rsidP="00027D4E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ＰＴＡ理事会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DC2" w:rsidRPr="00C84236" w:rsidRDefault="00AC2DC2" w:rsidP="00AC2DC2">
            <w:pPr>
              <w:pStyle w:val="a3"/>
              <w:spacing w:line="300" w:lineRule="exact"/>
              <w:jc w:val="left"/>
              <w:rPr>
                <w:spacing w:val="0"/>
                <w:w w:val="90"/>
                <w:sz w:val="20"/>
                <w:szCs w:val="20"/>
              </w:rPr>
            </w:pPr>
          </w:p>
        </w:tc>
      </w:tr>
      <w:tr w:rsidR="00AC2DC2" w:rsidTr="00027D4E">
        <w:trPr>
          <w:trHeight w:val="430"/>
        </w:trPr>
        <w:tc>
          <w:tcPr>
            <w:tcW w:w="565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  <w:r w:rsidR="00027D4E">
              <w:rPr>
                <w:rFonts w:hint="eastAsia"/>
              </w:rPr>
              <w:t>３</w:t>
            </w:r>
          </w:p>
          <w:p w:rsidR="00AC2DC2" w:rsidRDefault="00027D4E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DC2" w:rsidRDefault="00027D4E" w:rsidP="00AC2DC2">
            <w:pPr>
              <w:spacing w:line="300" w:lineRule="exact"/>
            </w:pPr>
            <w:r>
              <w:rPr>
                <w:rFonts w:hint="eastAsia"/>
              </w:rPr>
              <w:t>木</w:t>
            </w:r>
          </w:p>
          <w:p w:rsidR="00AC2DC2" w:rsidRDefault="00027D4E" w:rsidP="00AC2DC2">
            <w:pPr>
              <w:spacing w:line="300" w:lineRule="exact"/>
            </w:pPr>
            <w:r>
              <w:rPr>
                <w:rFonts w:hint="eastAsia"/>
              </w:rPr>
              <w:t>金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DC2" w:rsidRPr="00D97472" w:rsidRDefault="006B06FD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C2DC2">
              <w:rPr>
                <w:rFonts w:ascii="ＭＳ 明朝" w:hAnsi="ＭＳ 明朝" w:hint="eastAsia"/>
                <w:sz w:val="20"/>
                <w:szCs w:val="20"/>
              </w:rPr>
              <w:t>鬼火焚き，門回り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３学期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始業式</w:t>
            </w:r>
          </w:p>
          <w:p w:rsidR="00AC2DC2" w:rsidRPr="00C84236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C84236">
              <w:rPr>
                <w:rFonts w:ascii="ＭＳ 明朝" w:hAnsi="ＭＳ 明朝" w:hint="eastAsia"/>
                <w:w w:val="90"/>
                <w:sz w:val="20"/>
                <w:szCs w:val="20"/>
              </w:rPr>
              <w:t>鹿児島学習定着度調査（5年，～</w:t>
            </w:r>
            <w:r w:rsidR="00027D4E">
              <w:rPr>
                <w:rFonts w:ascii="ＭＳ 明朝" w:hAnsi="ＭＳ 明朝" w:hint="eastAsia"/>
                <w:w w:val="90"/>
                <w:sz w:val="20"/>
                <w:szCs w:val="20"/>
              </w:rPr>
              <w:t>14</w:t>
            </w:r>
            <w:r w:rsidRPr="00C84236">
              <w:rPr>
                <w:rFonts w:ascii="ＭＳ 明朝" w:hAnsi="ＭＳ 明朝" w:hint="eastAsia"/>
                <w:w w:val="90"/>
                <w:sz w:val="20"/>
                <w:szCs w:val="20"/>
              </w:rPr>
              <w:t>日）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宮浦小・永田小との交流学習(6年)</w:t>
            </w:r>
          </w:p>
          <w:p w:rsidR="00AC2DC2" w:rsidRPr="00C84236" w:rsidRDefault="00AC2DC2" w:rsidP="00AC2DC2">
            <w:pPr>
              <w:spacing w:line="300" w:lineRule="exact"/>
              <w:rPr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中学校入学説明会(6年)</w:t>
            </w:r>
          </w:p>
        </w:tc>
      </w:tr>
      <w:tr w:rsidR="00FD54B0" w:rsidTr="00342FBD">
        <w:trPr>
          <w:trHeight w:val="461"/>
        </w:trPr>
        <w:tc>
          <w:tcPr>
            <w:tcW w:w="565" w:type="dxa"/>
            <w:vMerge w:val="restart"/>
          </w:tcPr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09" w:type="dxa"/>
            <w:vMerge w:val="restart"/>
          </w:tcPr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  <w:p w:rsidR="00FD54B0" w:rsidRDefault="00FD54B0" w:rsidP="00AC2DC2">
            <w:pPr>
              <w:spacing w:line="300" w:lineRule="exact"/>
              <w:jc w:val="center"/>
            </w:pP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１０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１１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２０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２１</w:t>
            </w:r>
          </w:p>
          <w:p w:rsidR="00FD54B0" w:rsidRDefault="00FD54B0" w:rsidP="00606BAF">
            <w:pPr>
              <w:spacing w:line="300" w:lineRule="exact"/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  <w:p w:rsidR="00FD54B0" w:rsidRPr="000633EB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FD54B0" w:rsidRPr="00964DFA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校内水泳</w:t>
            </w:r>
            <w:r>
              <w:rPr>
                <w:rFonts w:ascii="ＭＳ 明朝" w:hAnsi="ＭＳ 明朝" w:hint="eastAsia"/>
                <w:sz w:val="20"/>
                <w:szCs w:val="20"/>
              </w:rPr>
              <w:t>学習発表会，学級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ＰＴＡ，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学校保健委員会</w:t>
            </w:r>
            <w:r>
              <w:rPr>
                <w:rFonts w:ascii="ＭＳ 明朝" w:hAnsi="ＭＳ 明朝" w:hint="eastAsia"/>
                <w:sz w:val="20"/>
                <w:szCs w:val="20"/>
              </w:rPr>
              <w:t>，給食試食会（1年）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cs="Times New Roman"/>
                <w:spacing w:val="3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学校関係者評価委員会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四つ竹棒踊り練習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１学期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終業式</w:t>
            </w:r>
          </w:p>
          <w:p w:rsidR="00FD54B0" w:rsidRPr="000B5BAC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愛のパトロール開始</w:t>
            </w:r>
          </w:p>
          <w:p w:rsidR="00FD54B0" w:rsidRPr="000633EB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町小学校水泳記録会</w:t>
            </w:r>
            <w:r>
              <w:rPr>
                <w:rFonts w:ascii="ＭＳ 明朝" w:hAnsi="ＭＳ 明朝" w:hint="eastAsia"/>
                <w:sz w:val="20"/>
                <w:szCs w:val="20"/>
              </w:rPr>
              <w:t>(5･6年)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54B0" w:rsidRDefault="00FD54B0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54B0" w:rsidRDefault="00FD54B0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4B0" w:rsidRDefault="00FD54B0" w:rsidP="00AC2DC2">
            <w:pPr>
              <w:spacing w:line="300" w:lineRule="exact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54B0" w:rsidRPr="00690300" w:rsidRDefault="00FD54B0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54B0" w:rsidTr="00342FBD">
        <w:trPr>
          <w:trHeight w:val="1418"/>
        </w:trPr>
        <w:tc>
          <w:tcPr>
            <w:tcW w:w="565" w:type="dxa"/>
            <w:vMerge/>
          </w:tcPr>
          <w:p w:rsidR="00FD54B0" w:rsidRDefault="00FD54B0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</w:tcPr>
          <w:p w:rsidR="00FD54B0" w:rsidRDefault="00FD54B0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</w:tcBorders>
          </w:tcPr>
          <w:p w:rsidR="00FD54B0" w:rsidRPr="00D97472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54B0" w:rsidRDefault="00FD54B0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５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１２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１９</w:t>
            </w:r>
          </w:p>
          <w:p w:rsidR="00FD54B0" w:rsidRDefault="00FD54B0" w:rsidP="00027D4E">
            <w:pPr>
              <w:pStyle w:val="a3"/>
              <w:wordWrap/>
              <w:spacing w:line="300" w:lineRule="exact"/>
              <w:jc w:val="center"/>
            </w:pPr>
            <w:r>
              <w:rPr>
                <w:rFonts w:hint="eastAsia"/>
                <w:spacing w:val="0"/>
                <w:sz w:val="20"/>
                <w:szCs w:val="20"/>
              </w:rPr>
              <w:t>２１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FD54B0" w:rsidRDefault="00FD54B0" w:rsidP="00027D4E">
            <w:pPr>
              <w:pStyle w:val="a3"/>
              <w:wordWrap/>
              <w:spacing w:line="300" w:lineRule="exact"/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新１年生体験入学</w:t>
            </w:r>
          </w:p>
          <w:p w:rsidR="00FD54B0" w:rsidRPr="00D97472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1C29EE">
              <w:rPr>
                <w:rFonts w:ascii="ＭＳ 明朝" w:hAnsi="ＭＳ 明朝" w:hint="eastAsia"/>
                <w:w w:val="90"/>
                <w:sz w:val="20"/>
                <w:szCs w:val="20"/>
              </w:rPr>
              <w:t>町校外生活指導連絡会，町Ｐ連理事会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ＰＴＡ理事会</w:t>
            </w:r>
          </w:p>
          <w:p w:rsidR="00FD54B0" w:rsidRPr="00690300" w:rsidRDefault="00FD54B0" w:rsidP="00027D4E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町生涯学習大会</w:t>
            </w:r>
          </w:p>
        </w:tc>
      </w:tr>
      <w:tr w:rsidR="00FD54B0" w:rsidTr="00342FBD">
        <w:trPr>
          <w:trHeight w:val="300"/>
        </w:trPr>
        <w:tc>
          <w:tcPr>
            <w:tcW w:w="565" w:type="dxa"/>
            <w:vMerge/>
          </w:tcPr>
          <w:p w:rsidR="00FD54B0" w:rsidRDefault="00FD54B0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</w:tcPr>
          <w:p w:rsidR="00FD54B0" w:rsidRDefault="00FD54B0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</w:tcBorders>
          </w:tcPr>
          <w:p w:rsidR="00FD54B0" w:rsidRPr="00D97472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FD54B0" w:rsidRDefault="00FD54B0" w:rsidP="00AC2DC2">
            <w:pPr>
              <w:spacing w:line="300" w:lineRule="exact"/>
              <w:jc w:val="center"/>
            </w:pP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５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１６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２４</w:t>
            </w:r>
          </w:p>
          <w:p w:rsidR="00FD54B0" w:rsidRDefault="00FD54B0" w:rsidP="00AC2DC2">
            <w:pPr>
              <w:spacing w:line="300" w:lineRule="exact"/>
            </w:pPr>
            <w:r>
              <w:rPr>
                <w:rFonts w:hint="eastAsia"/>
              </w:rPr>
              <w:t>２５</w:t>
            </w:r>
          </w:p>
          <w:p w:rsidR="00FD54B0" w:rsidRDefault="00FD54B0" w:rsidP="00AC2DC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4B0" w:rsidRDefault="00FD54B0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FD54B0" w:rsidRPr="00027D4E" w:rsidRDefault="00FD54B0" w:rsidP="00AC2DC2">
            <w:pPr>
              <w:spacing w:line="300" w:lineRule="exact"/>
            </w:pPr>
          </w:p>
          <w:p w:rsidR="00FD54B0" w:rsidRDefault="00FD54B0" w:rsidP="00AC2DC2">
            <w:pPr>
              <w:spacing w:line="300" w:lineRule="exact"/>
            </w:pPr>
            <w:r>
              <w:rPr>
                <w:rFonts w:hint="eastAsia"/>
              </w:rPr>
              <w:t>金</w:t>
            </w:r>
          </w:p>
          <w:p w:rsidR="00FD54B0" w:rsidRDefault="00FD54B0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FD54B0" w:rsidRDefault="00FD54B0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FD54B0" w:rsidRDefault="00FD54B0" w:rsidP="00AC2DC2">
            <w:pPr>
              <w:spacing w:line="300" w:lineRule="exact"/>
            </w:pPr>
            <w:r>
              <w:rPr>
                <w:rFonts w:hint="eastAsia"/>
              </w:rPr>
              <w:t>木</w:t>
            </w:r>
          </w:p>
          <w:p w:rsidR="00FD54B0" w:rsidRDefault="00FD54B0" w:rsidP="00AC2DC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4B0" w:rsidRPr="00027D4E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授業参観，学級</w:t>
            </w:r>
            <w:r>
              <w:rPr>
                <w:rFonts w:ascii="ＭＳ 明朝" w:hAnsi="ＭＳ 明朝" w:hint="eastAsia"/>
                <w:sz w:val="20"/>
                <w:szCs w:val="20"/>
              </w:rPr>
              <w:t>PTA，給食試食会（6年），学校保健委員会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6年生を送る会，お別れ遠足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新旧ＰＴＡ理事会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第７４</w:t>
            </w:r>
            <w:r w:rsidRPr="00995720">
              <w:rPr>
                <w:rFonts w:cs="Times New Roman" w:hint="eastAsia"/>
                <w:spacing w:val="3"/>
                <w:sz w:val="20"/>
                <w:szCs w:val="20"/>
              </w:rPr>
              <w:t>回</w:t>
            </w:r>
            <w:r w:rsidRPr="00995720">
              <w:rPr>
                <w:rFonts w:ascii="ＭＳ 明朝" w:hAnsi="ＭＳ 明朝" w:hint="eastAsia"/>
                <w:sz w:val="20"/>
                <w:szCs w:val="20"/>
              </w:rPr>
              <w:t>卒業式</w:t>
            </w:r>
          </w:p>
          <w:p w:rsidR="00FD54B0" w:rsidRDefault="00FD54B0" w:rsidP="00027D4E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修了式</w:t>
            </w:r>
            <w:r>
              <w:rPr>
                <w:rFonts w:ascii="ＭＳ 明朝" w:hAnsi="ＭＳ 明朝" w:hint="eastAsia"/>
                <w:sz w:val="20"/>
                <w:szCs w:val="20"/>
              </w:rPr>
              <w:t>，離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任式</w:t>
            </w:r>
          </w:p>
          <w:p w:rsidR="00FD54B0" w:rsidRPr="00D97472" w:rsidRDefault="00FD54B0" w:rsidP="00027D4E">
            <w:pPr>
              <w:pStyle w:val="a3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ＰＴＡ送別会　</w:t>
            </w:r>
          </w:p>
        </w:tc>
      </w:tr>
      <w:tr w:rsidR="00FD54B0" w:rsidTr="00342FBD">
        <w:trPr>
          <w:trHeight w:val="1939"/>
        </w:trPr>
        <w:tc>
          <w:tcPr>
            <w:tcW w:w="565" w:type="dxa"/>
            <w:tcBorders>
              <w:bottom w:val="single" w:sz="4" w:space="0" w:color="000000"/>
            </w:tcBorders>
          </w:tcPr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１４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１５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２０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２１</w:t>
            </w:r>
          </w:p>
          <w:p w:rsidR="00FD54B0" w:rsidRDefault="00FD54B0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auto"/>
            </w:tcBorders>
          </w:tcPr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月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土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FD54B0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FD54B0" w:rsidRPr="00F54D61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000000"/>
            </w:tcBorders>
          </w:tcPr>
          <w:p w:rsidR="00FD54B0" w:rsidRPr="00D97472" w:rsidRDefault="00FD54B0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出校日</w:t>
            </w:r>
          </w:p>
          <w:p w:rsidR="00FD54B0" w:rsidRDefault="00FD54B0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※盆踊り</w:t>
            </w:r>
          </w:p>
          <w:p w:rsidR="00FD54B0" w:rsidRDefault="00FD54B0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※四つ竹棒踊り</w:t>
            </w:r>
          </w:p>
          <w:p w:rsidR="00FD54B0" w:rsidRDefault="00FD54B0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町人権教育研修会，町学校保健会</w:t>
            </w:r>
          </w:p>
          <w:p w:rsidR="00FD54B0" w:rsidRDefault="00FD54B0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出校日</w:t>
            </w:r>
          </w:p>
          <w:p w:rsidR="00FD54B0" w:rsidRPr="00964DFA" w:rsidRDefault="00FD54B0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ＰＴＡ愛校作業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D54B0" w:rsidRDefault="00FD54B0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D54B0" w:rsidRPr="00952128" w:rsidRDefault="00FD54B0" w:rsidP="00AC2DC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D54B0" w:rsidRPr="00952128" w:rsidRDefault="00FD54B0" w:rsidP="00AC2DC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D54B0" w:rsidRPr="00415277" w:rsidRDefault="00FD54B0" w:rsidP="00027D4E">
            <w:pPr>
              <w:pStyle w:val="a3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90BB5" w:rsidRDefault="00390BB5"/>
    <w:sectPr w:rsidR="00390BB5" w:rsidSect="00FD54B0">
      <w:pgSz w:w="11906" w:h="16838" w:code="9"/>
      <w:pgMar w:top="1134" w:right="851" w:bottom="1134" w:left="85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04" w:rsidRDefault="00F81E04" w:rsidP="00D56BE7">
      <w:r>
        <w:separator/>
      </w:r>
    </w:p>
  </w:endnote>
  <w:endnote w:type="continuationSeparator" w:id="0">
    <w:p w:rsidR="00F81E04" w:rsidRDefault="00F81E04" w:rsidP="00D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04" w:rsidRDefault="00F81E04" w:rsidP="00D56BE7">
      <w:r>
        <w:separator/>
      </w:r>
    </w:p>
  </w:footnote>
  <w:footnote w:type="continuationSeparator" w:id="0">
    <w:p w:rsidR="00F81E04" w:rsidRDefault="00F81E04" w:rsidP="00D5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B5"/>
    <w:rsid w:val="00027D4E"/>
    <w:rsid w:val="000B5BAC"/>
    <w:rsid w:val="0013576B"/>
    <w:rsid w:val="00167BFA"/>
    <w:rsid w:val="001C29EE"/>
    <w:rsid w:val="00265419"/>
    <w:rsid w:val="002B6035"/>
    <w:rsid w:val="00342FBD"/>
    <w:rsid w:val="003760A7"/>
    <w:rsid w:val="00390BB5"/>
    <w:rsid w:val="00394A6F"/>
    <w:rsid w:val="003F0D8F"/>
    <w:rsid w:val="004B03D7"/>
    <w:rsid w:val="004C7EE7"/>
    <w:rsid w:val="00606BAF"/>
    <w:rsid w:val="00677828"/>
    <w:rsid w:val="00690300"/>
    <w:rsid w:val="006A002D"/>
    <w:rsid w:val="006B06FD"/>
    <w:rsid w:val="00795704"/>
    <w:rsid w:val="00892D7F"/>
    <w:rsid w:val="009023CE"/>
    <w:rsid w:val="0095743D"/>
    <w:rsid w:val="00A07229"/>
    <w:rsid w:val="00A60039"/>
    <w:rsid w:val="00A93B13"/>
    <w:rsid w:val="00AC2DC2"/>
    <w:rsid w:val="00B60EEC"/>
    <w:rsid w:val="00B7656E"/>
    <w:rsid w:val="00BB06A7"/>
    <w:rsid w:val="00C84236"/>
    <w:rsid w:val="00D56BE7"/>
    <w:rsid w:val="00D81A31"/>
    <w:rsid w:val="00D97CD8"/>
    <w:rsid w:val="00DA189E"/>
    <w:rsid w:val="00E640A8"/>
    <w:rsid w:val="00EB4DA7"/>
    <w:rsid w:val="00ED6251"/>
    <w:rsid w:val="00EE00C6"/>
    <w:rsid w:val="00F81E04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E21A1"/>
  <w15:chartTrackingRefBased/>
  <w15:docId w15:val="{56330CB3-3E3B-428A-810D-D23F94E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90BB5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table" w:styleId="a4">
    <w:name w:val="Table Grid"/>
    <w:basedOn w:val="a1"/>
    <w:uiPriority w:val="59"/>
    <w:rsid w:val="00390BB5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56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BE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6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BE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屋久島町教育委員会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屋久島町教育委員会</dc:creator>
  <cp:keywords/>
  <dc:description/>
  <cp:lastModifiedBy>屋久島町教育委員会</cp:lastModifiedBy>
  <cp:revision>3</cp:revision>
  <cp:lastPrinted>2020-04-10T04:49:00Z</cp:lastPrinted>
  <dcterms:created xsi:type="dcterms:W3CDTF">2020-04-10T05:43:00Z</dcterms:created>
  <dcterms:modified xsi:type="dcterms:W3CDTF">2020-04-10T05:53:00Z</dcterms:modified>
</cp:coreProperties>
</file>